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FB" w:rsidRPr="009D0C86" w:rsidRDefault="00A50B42" w:rsidP="00B8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C86">
        <w:rPr>
          <w:rFonts w:ascii="Times New Roman" w:hAnsi="Times New Roman" w:cs="Times New Roman"/>
          <w:b/>
          <w:sz w:val="36"/>
          <w:szCs w:val="36"/>
        </w:rPr>
        <w:t>Tér – Gazdaság – Ember folyóirat</w:t>
      </w:r>
    </w:p>
    <w:p w:rsidR="009D0C86" w:rsidRPr="009D0C86" w:rsidRDefault="009D0C86" w:rsidP="00B8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B42" w:rsidRPr="009D0C86" w:rsidRDefault="00A50B42" w:rsidP="00B8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C86">
        <w:rPr>
          <w:rFonts w:ascii="Times New Roman" w:hAnsi="Times New Roman" w:cs="Times New Roman"/>
          <w:b/>
          <w:sz w:val="36"/>
          <w:szCs w:val="36"/>
        </w:rPr>
        <w:t>Szerzői Nyilatkozat</w:t>
      </w:r>
    </w:p>
    <w:p w:rsidR="00A50B42" w:rsidRDefault="00A50B42" w:rsidP="00B8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00" w:rsidRPr="00B845F7" w:rsidRDefault="00391400" w:rsidP="00B8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80" w:rsidRDefault="009E2F80" w:rsidP="009D0C8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Szerzői Nyilatkozat</w:t>
      </w:r>
      <w:r w:rsidRPr="00237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 a </w:t>
      </w: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Széchenyi István Egyetem </w:t>
      </w:r>
      <w:proofErr w:type="spell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Kautz</w:t>
      </w:r>
      <w:proofErr w:type="spell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Gazdaságtudományi Kar</w:t>
      </w:r>
      <w:r w:rsidRPr="00237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(SZE KGK) </w:t>
      </w:r>
      <w:r w:rsidRPr="002376A6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létrehozott </w:t>
      </w:r>
      <w:r w:rsidR="005E3065"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</w:t>
      </w:r>
      <w:proofErr w:type="spellStart"/>
      <w:r w:rsidR="005E3065"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="005E3065"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Nonprofit Kft</w:t>
      </w:r>
      <w:r w:rsidR="0039140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5E3065"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(9026 Győr, Egyetem tér 1.) által kiadott </w:t>
      </w:r>
      <w:r w:rsidR="00B845F7" w:rsidRPr="00B845F7">
        <w:rPr>
          <w:rFonts w:ascii="Times New Roman" w:hAnsi="Times New Roman" w:cs="Times New Roman"/>
          <w:sz w:val="24"/>
          <w:szCs w:val="24"/>
        </w:rPr>
        <w:t xml:space="preserve">Tér – Gazdaság – Ember </w:t>
      </w:r>
      <w:r w:rsidRPr="002376A6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folyóiratban megjelenő publikációk felhasználásának szabályozása.</w:t>
      </w:r>
    </w:p>
    <w:p w:rsidR="00B845F7" w:rsidRP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F80" w:rsidRPr="004C137D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4C137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A tanulmány </w:t>
      </w:r>
      <w:r w:rsidR="009E2F80" w:rsidRPr="004C137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címe:</w:t>
      </w:r>
      <w:r w:rsidRPr="004C137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____________________________________________________________</w:t>
      </w:r>
    </w:p>
    <w:p w:rsid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37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______________________________________________________________________________________________________________________________________________________</w:t>
      </w:r>
    </w:p>
    <w:p w:rsidR="00B845F7" w:rsidRP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F80" w:rsidRDefault="00EE01B9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97A2F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proofErr w:type="gramEnd"/>
      <w:r w:rsidR="00497A2F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  <w:r w:rsidR="004C137D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  <w:r w:rsidR="004C1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</w:t>
      </w:r>
      <w:r w:rsidR="004C1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7A2F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r w:rsidR="004C137D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  <w:r w:rsidR="004C1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</w:p>
    <w:p w:rsidR="00B845F7" w:rsidRP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F80" w:rsidRPr="00B845F7" w:rsidRDefault="009E2F80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37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Szerzők:</w:t>
      </w:r>
    </w:p>
    <w:p w:rsidR="009E2F80" w:rsidRPr="00B845F7" w:rsidRDefault="009E2F80" w:rsidP="009D0C86">
      <w:pPr>
        <w:pStyle w:val="Listaszerbekezds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neve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914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</w:t>
      </w:r>
      <w:proofErr w:type="gramEnd"/>
    </w:p>
    <w:p w:rsidR="009E2F80" w:rsidRPr="00B845F7" w:rsidRDefault="009E2F80" w:rsidP="009D0C86">
      <w:pPr>
        <w:pStyle w:val="Listaszerbekezds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intézménye:</w:t>
      </w:r>
      <w:r w:rsidR="003914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  <w:bookmarkStart w:id="0" w:name="_GoBack"/>
      <w:bookmarkEnd w:id="0"/>
    </w:p>
    <w:p w:rsidR="00391400" w:rsidRPr="00B845F7" w:rsidRDefault="00391400" w:rsidP="009D0C86">
      <w:pPr>
        <w:pStyle w:val="Listaszerbekezds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neve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</w:t>
      </w:r>
      <w:proofErr w:type="gramEnd"/>
    </w:p>
    <w:p w:rsidR="00391400" w:rsidRPr="00B845F7" w:rsidRDefault="00391400" w:rsidP="009D0C86">
      <w:pPr>
        <w:pStyle w:val="Listaszerbekezds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391400" w:rsidRPr="00B845F7" w:rsidRDefault="00391400" w:rsidP="009D0C86">
      <w:pPr>
        <w:pStyle w:val="Listaszerbekezds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neve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</w:t>
      </w:r>
      <w:proofErr w:type="gramEnd"/>
    </w:p>
    <w:p w:rsidR="00391400" w:rsidRPr="00B845F7" w:rsidRDefault="00391400" w:rsidP="009D0C86">
      <w:pPr>
        <w:pStyle w:val="Listaszerbekezds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391400" w:rsidRPr="00B845F7" w:rsidRDefault="00391400" w:rsidP="009D0C86">
      <w:pPr>
        <w:pStyle w:val="Listaszerbekezds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neve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</w:t>
      </w:r>
      <w:proofErr w:type="gramEnd"/>
    </w:p>
    <w:p w:rsidR="00391400" w:rsidRPr="00B845F7" w:rsidRDefault="00391400" w:rsidP="009D0C86">
      <w:pPr>
        <w:pStyle w:val="Listaszerbekezds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391400" w:rsidRPr="00B845F7" w:rsidRDefault="00391400" w:rsidP="009D0C86">
      <w:pPr>
        <w:pStyle w:val="Listaszerbekezds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neve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</w:t>
      </w:r>
      <w:proofErr w:type="gramEnd"/>
    </w:p>
    <w:p w:rsidR="00391400" w:rsidRPr="00B845F7" w:rsidRDefault="00391400" w:rsidP="009D0C86">
      <w:pPr>
        <w:pStyle w:val="Listaszerbekezds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391400" w:rsidRDefault="00391400" w:rsidP="009D0C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6E9" w:rsidRDefault="00D736E9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r w:rsidR="00CE51B0"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nt a fenti tanulmány szerzője</w:t>
      </w:r>
      <w:r w:rsidR="005E3065"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51B0"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</w:t>
      </w: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Széchenyi István Egyetem a publikációmat nyomtatott formában megjelentesse, a nyilvánosság számára hozzáférhetővé tegye a </w:t>
      </w:r>
      <w:proofErr w:type="gramStart"/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szerző(</w:t>
      </w:r>
      <w:proofErr w:type="gramEnd"/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k) nevének feltüntetése mellett. Hozzájárulok továbbá, hogy a publikáció a folyóirat online felületén is megjelenjen. Jelen engedély magában foglalj</w:t>
      </w:r>
      <w:r w:rsidR="009D0C8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a folyóirat </w:t>
      </w:r>
      <w:r w:rsidR="00CC1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2020/3</w:t>
      </w:r>
      <w:r w:rsidR="004C13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számának újbóli kiadását, reprodukcióját.</w:t>
      </w:r>
    </w:p>
    <w:p w:rsidR="00391400" w:rsidRPr="00B845F7" w:rsidRDefault="00391400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91400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Kijelentem, hogy a fenti publikáció a saját szellemi termékem, ahhoz nem fűződik harmadik személynek olyan joga, amely a Széchenyi István Egyetem jelen hozzájárulásban foglalt felhasználási jogát korlátozná. </w:t>
      </w:r>
    </w:p>
    <w:p w:rsidR="00391400" w:rsidRDefault="00391400" w:rsidP="009D0C86">
      <w:pPr>
        <w:spacing w:after="0" w:line="288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E01B9" w:rsidRPr="00B845F7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F7">
        <w:rPr>
          <w:rFonts w:ascii="Times New Roman" w:hAnsi="Times New Roman" w:cs="Times New Roman"/>
          <w:sz w:val="24"/>
          <w:szCs w:val="24"/>
        </w:rPr>
        <w:t xml:space="preserve">A </w:t>
      </w:r>
      <w:r w:rsidR="00375563" w:rsidRPr="00B845F7">
        <w:rPr>
          <w:rFonts w:ascii="Times New Roman" w:hAnsi="Times New Roman" w:cs="Times New Roman"/>
          <w:sz w:val="24"/>
          <w:szCs w:val="24"/>
        </w:rPr>
        <w:t xml:space="preserve">Tér – Gazdaság – Ember </w:t>
      </w:r>
      <w:r w:rsidRPr="00B845F7">
        <w:rPr>
          <w:rFonts w:ascii="Times New Roman" w:hAnsi="Times New Roman" w:cs="Times New Roman"/>
          <w:sz w:val="24"/>
          <w:szCs w:val="24"/>
        </w:rPr>
        <w:t>szerkesztőségének megküldött kéz</w:t>
      </w:r>
      <w:r w:rsidR="00375563">
        <w:rPr>
          <w:rFonts w:ascii="Times New Roman" w:hAnsi="Times New Roman" w:cs="Times New Roman"/>
          <w:sz w:val="24"/>
          <w:szCs w:val="24"/>
        </w:rPr>
        <w:t xml:space="preserve">iratot </w:t>
      </w:r>
      <w:r w:rsidR="007D151B">
        <w:rPr>
          <w:rFonts w:ascii="Times New Roman" w:hAnsi="Times New Roman" w:cs="Times New Roman"/>
          <w:sz w:val="24"/>
          <w:szCs w:val="24"/>
        </w:rPr>
        <w:t xml:space="preserve">ebben a formában </w:t>
      </w:r>
      <w:r w:rsidR="00375563">
        <w:rPr>
          <w:rFonts w:ascii="Times New Roman" w:hAnsi="Times New Roman" w:cs="Times New Roman"/>
          <w:sz w:val="24"/>
          <w:szCs w:val="24"/>
        </w:rPr>
        <w:t>más laphoz nem nyújtottam</w:t>
      </w:r>
      <w:r w:rsidRPr="00B845F7">
        <w:rPr>
          <w:rFonts w:ascii="Times New Roman" w:hAnsi="Times New Roman" w:cs="Times New Roman"/>
          <w:sz w:val="24"/>
          <w:szCs w:val="24"/>
        </w:rPr>
        <w:t xml:space="preserve"> vagy </w:t>
      </w:r>
      <w:r w:rsidR="00375563">
        <w:rPr>
          <w:rFonts w:ascii="Times New Roman" w:hAnsi="Times New Roman" w:cs="Times New Roman"/>
          <w:sz w:val="24"/>
          <w:szCs w:val="24"/>
        </w:rPr>
        <w:t>nyújtom be</w:t>
      </w:r>
      <w:r w:rsidRPr="00B845F7">
        <w:rPr>
          <w:rFonts w:ascii="Times New Roman" w:hAnsi="Times New Roman" w:cs="Times New Roman"/>
          <w:sz w:val="24"/>
          <w:szCs w:val="24"/>
        </w:rPr>
        <w:t xml:space="preserve">, illetve az nem jelent meg korábban más helyen. </w:t>
      </w:r>
    </w:p>
    <w:p w:rsidR="00EE01B9" w:rsidRPr="00B845F7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E51B0" w:rsidRDefault="00CE51B0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Hozzájárulok ahhoz</w:t>
      </w:r>
      <w:r w:rsidR="00D37110"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hogy a szerkesztők </w:t>
      </w:r>
      <w:r w:rsidR="00B845F7"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módosításokat hajtsanak végre a tanulmányon, hogy az a folyóiratnak megfelelő formában jelenhessen meg. Elfogadom, hogy a tanulmány két támogató lektori vélemény esetén akkor jelenik meg, ha a szerző elvégezte a lektori vélemények és a szerkesztői kérések alapján a javításokat. </w:t>
      </w:r>
    </w:p>
    <w:p w:rsidR="00375563" w:rsidRPr="00B845F7" w:rsidRDefault="00375563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E01B9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Kijelentem továbbá, hogy a folyóiratban való jelen dokumentumban meghatározottak szerinti megjelenésért a Széchenyi István Egyetemtől díjazásra nem tartok igényt.</w:t>
      </w:r>
    </w:p>
    <w:p w:rsidR="00375563" w:rsidRPr="00B845F7" w:rsidRDefault="00375563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E01B9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Jelen nyilatkozatomat a Széchenyi István Egyetem számára állítottam ki. Hozzájárulok, hogy a nyilatkozatban megadott személyes adataimat a Széchenyi István Egyetem a fentiekkel összefüggésben kezelje.</w:t>
      </w:r>
    </w:p>
    <w:p w:rsidR="00375563" w:rsidRPr="00B845F7" w:rsidRDefault="00375563" w:rsidP="009D0C86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E01B9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45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publikációról egyebekben a szerzői jogról szóló 1999.</w:t>
      </w:r>
      <w:r w:rsidR="004C1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845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évi LXXVI. törvény rendelkezik, melynek rendelkezéseit megismertem és tudomásul veszem. </w:t>
      </w:r>
    </w:p>
    <w:p w:rsidR="00375563" w:rsidRPr="00B845F7" w:rsidRDefault="00375563" w:rsidP="009D0C86">
      <w:pPr>
        <w:spacing w:after="0"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01B9" w:rsidRDefault="00EE01B9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75563" w:rsidRPr="00B845F7" w:rsidRDefault="00375563" w:rsidP="009D0C86">
      <w:pPr>
        <w:spacing w:after="0" w:line="288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9E2F80" w:rsidRP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C1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7A2F" w:rsidRPr="00497A2F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…………….</w:t>
      </w: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7EE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Aláírások:</w:t>
      </w:r>
    </w:p>
    <w:p w:rsidR="00375563" w:rsidRPr="00B845F7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5F7" w:rsidRDefault="00B845F7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1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7556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755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375563" w:rsidRPr="00B845F7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2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3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4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563" w:rsidRDefault="00375563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 5</w:t>
      </w:r>
      <w:proofErr w:type="gramStart"/>
      <w:r w:rsidRPr="00B84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9E2F80" w:rsidRPr="002376A6" w:rsidRDefault="009E2F80" w:rsidP="009D0C8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F80" w:rsidRPr="00B845F7" w:rsidRDefault="009E2F80" w:rsidP="009D0C8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E2F80" w:rsidRPr="00B8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DCE"/>
    <w:multiLevelType w:val="hybridMultilevel"/>
    <w:tmpl w:val="18EA1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42"/>
    <w:rsid w:val="002667EE"/>
    <w:rsid w:val="00375563"/>
    <w:rsid w:val="00391400"/>
    <w:rsid w:val="00497A2F"/>
    <w:rsid w:val="004C137D"/>
    <w:rsid w:val="005E3065"/>
    <w:rsid w:val="007477FB"/>
    <w:rsid w:val="0076186B"/>
    <w:rsid w:val="007D151B"/>
    <w:rsid w:val="00875622"/>
    <w:rsid w:val="009C729F"/>
    <w:rsid w:val="009D0C86"/>
    <w:rsid w:val="009E2F80"/>
    <w:rsid w:val="00A50B42"/>
    <w:rsid w:val="00B845F7"/>
    <w:rsid w:val="00CC18DA"/>
    <w:rsid w:val="00CE51B0"/>
    <w:rsid w:val="00D37110"/>
    <w:rsid w:val="00D736E9"/>
    <w:rsid w:val="00E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B02"/>
  <w15:chartTrackingRefBased/>
  <w15:docId w15:val="{98616584-7E9C-4B4A-B3D5-43EA28D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Póczik Nóra Ingrid</cp:lastModifiedBy>
  <cp:revision>2</cp:revision>
  <dcterms:created xsi:type="dcterms:W3CDTF">2020-09-22T06:48:00Z</dcterms:created>
  <dcterms:modified xsi:type="dcterms:W3CDTF">2020-09-22T06:48:00Z</dcterms:modified>
</cp:coreProperties>
</file>